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69F3F" w14:textId="22090C17" w:rsidR="00DC0228" w:rsidRDefault="00DC0228">
      <w:r>
        <w:rPr>
          <w:noProof/>
        </w:rPr>
        <w:drawing>
          <wp:inline distT="0" distB="0" distL="0" distR="0" wp14:anchorId="50219875" wp14:editId="64228104">
            <wp:extent cx="5612130" cy="3644900"/>
            <wp:effectExtent l="0" t="0" r="1270" b="0"/>
            <wp:docPr id="1198618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18068" name="Imagen 119861806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4EB8" w14:textId="67441583" w:rsidR="00DC2D31" w:rsidRDefault="00DC2D31" w:rsidP="00DC2D31">
      <w:pPr>
        <w:tabs>
          <w:tab w:val="left" w:pos="2932"/>
        </w:tabs>
      </w:pPr>
      <w:r>
        <w:tab/>
      </w:r>
      <w:r>
        <w:rPr>
          <w:noProof/>
        </w:rPr>
        <w:drawing>
          <wp:inline distT="0" distB="0" distL="0" distR="0" wp14:anchorId="22D492C5" wp14:editId="5C982AAC">
            <wp:extent cx="5612130" cy="3644900"/>
            <wp:effectExtent l="0" t="0" r="1270" b="0"/>
            <wp:docPr id="307750369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50369" name="Imagen 30775036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AE9515" wp14:editId="71B8E0E2">
            <wp:extent cx="5612130" cy="3644900"/>
            <wp:effectExtent l="0" t="0" r="1270" b="0"/>
            <wp:docPr id="1943537031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7031" name="Imagen 19435370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01687" wp14:editId="06331BA9">
            <wp:extent cx="5612130" cy="3644900"/>
            <wp:effectExtent l="0" t="0" r="1270" b="0"/>
            <wp:docPr id="1680713376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13376" name="Imagen 168071337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219E2E" wp14:editId="581058FF">
            <wp:extent cx="5612130" cy="3644900"/>
            <wp:effectExtent l="0" t="0" r="1270" b="0"/>
            <wp:docPr id="1195173571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73571" name="Imagen 119517357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08466" wp14:editId="4612BE03">
            <wp:extent cx="5612130" cy="3644900"/>
            <wp:effectExtent l="0" t="0" r="1270" b="0"/>
            <wp:docPr id="1505070046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70046" name="Imagen 15050700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BE009" wp14:editId="2A6A2B7A">
            <wp:extent cx="5612130" cy="3644900"/>
            <wp:effectExtent l="0" t="0" r="1270" b="0"/>
            <wp:docPr id="622385387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85387" name="Imagen 62238538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1AFF0" wp14:editId="6DDBF59B">
            <wp:extent cx="5612130" cy="3644900"/>
            <wp:effectExtent l="0" t="0" r="1270" b="0"/>
            <wp:docPr id="409177608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77608" name="Imagen 4091776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6EB52" wp14:editId="661FD284">
            <wp:extent cx="5612130" cy="3644900"/>
            <wp:effectExtent l="0" t="0" r="1270" b="0"/>
            <wp:docPr id="765654446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4446" name="Imagen 76565444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8E8A4" wp14:editId="5834369C">
            <wp:extent cx="5612130" cy="3644900"/>
            <wp:effectExtent l="0" t="0" r="1270" b="0"/>
            <wp:docPr id="760961736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61736" name="Imagen 7609617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EC416" wp14:editId="65A7249B">
            <wp:extent cx="5612130" cy="3644900"/>
            <wp:effectExtent l="0" t="0" r="1270" b="0"/>
            <wp:docPr id="361120673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20673" name="Imagen 3611206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C64BF" wp14:editId="55F2FB7F">
            <wp:extent cx="5612130" cy="3644900"/>
            <wp:effectExtent l="0" t="0" r="1270" b="0"/>
            <wp:docPr id="1560738084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8084" name="Imagen 15607380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CBF75" wp14:editId="0BBC681E">
            <wp:extent cx="5612130" cy="3644900"/>
            <wp:effectExtent l="0" t="0" r="1270" b="0"/>
            <wp:docPr id="1480923017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23017" name="Imagen 14809230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C0D7A" wp14:editId="2BAC4AC0">
            <wp:extent cx="5612130" cy="3644900"/>
            <wp:effectExtent l="0" t="0" r="1270" b="0"/>
            <wp:docPr id="1105025685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25685" name="Imagen 110502568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36C53" wp14:editId="1A00CC5A">
            <wp:extent cx="5612130" cy="3644900"/>
            <wp:effectExtent l="0" t="0" r="1270" b="0"/>
            <wp:docPr id="384911217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11217" name="Imagen 3849112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7BCCE" wp14:editId="3ED2046E">
            <wp:extent cx="5612130" cy="3644900"/>
            <wp:effectExtent l="0" t="0" r="1270" b="0"/>
            <wp:docPr id="656103025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3025" name="Imagen 6561030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F5BD5" wp14:editId="799AB300">
            <wp:extent cx="5612130" cy="3644900"/>
            <wp:effectExtent l="0" t="0" r="1270" b="0"/>
            <wp:docPr id="1469992313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92313" name="Imagen 14699923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21BD2" wp14:editId="51EFDA68">
            <wp:extent cx="5612130" cy="3644900"/>
            <wp:effectExtent l="0" t="0" r="1270" b="0"/>
            <wp:docPr id="1997071417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71417" name="Imagen 19970714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05C8F" wp14:editId="580BA618">
            <wp:extent cx="5612130" cy="3644900"/>
            <wp:effectExtent l="0" t="0" r="1270" b="0"/>
            <wp:docPr id="127511294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12944" name="Imagen 127511294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EA8F8" wp14:editId="4AAFDF05">
            <wp:extent cx="5612130" cy="3644900"/>
            <wp:effectExtent l="0" t="0" r="1270" b="0"/>
            <wp:docPr id="455175672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5672" name="Imagen 45517567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A5A2" w14:textId="11E7BFE6" w:rsidR="00DC2D31" w:rsidRPr="00DC2D31" w:rsidRDefault="00743B43" w:rsidP="00743B43">
      <w:r w:rsidRPr="00743B43">
        <w:t>https://github.com/Jhems100/tarea_programacion</w:t>
      </w:r>
    </w:p>
    <w:sectPr w:rsidR="00DC2D31" w:rsidRPr="00DC2D3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228"/>
    <w:rsid w:val="00743B43"/>
    <w:rsid w:val="00AF6FAF"/>
    <w:rsid w:val="00DC0228"/>
    <w:rsid w:val="00DC2D31"/>
    <w:rsid w:val="00E96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B02DA38"/>
  <w15:chartTrackingRefBased/>
  <w15:docId w15:val="{C4DA3F99-E6CE-5445-B837-A59E172D4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B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C02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C02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C02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C02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C02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C02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C02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C02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C02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C02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C02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C02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C022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C022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C022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C022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C022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C022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C02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C02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C02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C02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C02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C022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C022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C022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C02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C022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C02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10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jhems caliizaya mollo</dc:creator>
  <cp:keywords/>
  <dc:description/>
  <cp:lastModifiedBy>jhems caliizaya mollo</cp:lastModifiedBy>
  <cp:revision>4</cp:revision>
  <dcterms:created xsi:type="dcterms:W3CDTF">2024-04-17T23:04:00Z</dcterms:created>
  <dcterms:modified xsi:type="dcterms:W3CDTF">2024-04-29T01:42:00Z</dcterms:modified>
</cp:coreProperties>
</file>